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84E6" w14:textId="77777777" w:rsidR="00AF3EC5" w:rsidRPr="009C4528" w:rsidRDefault="00AF3EC5" w:rsidP="00AF3EC5">
      <w:pPr>
        <w:spacing w:after="0" w:line="240" w:lineRule="auto"/>
        <w:ind w:hanging="8"/>
        <w:jc w:val="center"/>
      </w:pPr>
      <w:r>
        <w:rPr>
          <w:noProof/>
        </w:rPr>
        <w:drawing>
          <wp:inline distT="0" distB="0" distL="0" distR="0" wp14:anchorId="05BD961E" wp14:editId="5534A61C">
            <wp:extent cx="1819275" cy="428625"/>
            <wp:effectExtent l="19050" t="0" r="9525" b="0"/>
            <wp:docPr id="1" name="Εικόνα 1" descr="ΛΟΓΟΤΥΠΟ_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_B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85401" w14:textId="77777777" w:rsidR="00AF3EC5" w:rsidRPr="009C4528" w:rsidRDefault="00AF3EC5" w:rsidP="00AF3EC5">
      <w:pPr>
        <w:spacing w:after="0" w:line="240" w:lineRule="auto"/>
        <w:ind w:hanging="6"/>
        <w:jc w:val="center"/>
        <w:rPr>
          <w:b/>
        </w:rPr>
      </w:pPr>
      <w:r w:rsidRPr="009C4528">
        <w:rPr>
          <w:b/>
        </w:rPr>
        <w:t>ΕΛΛΗΝΙΚΗ ΔΗΜΟΚΡΑΤΙΑ</w:t>
      </w:r>
    </w:p>
    <w:p w14:paraId="0BDB8C26" w14:textId="77777777" w:rsidR="00AF3EC5" w:rsidRPr="009C4528" w:rsidRDefault="00AF3EC5" w:rsidP="00AF3EC5">
      <w:pPr>
        <w:spacing w:after="0" w:line="240" w:lineRule="auto"/>
        <w:ind w:hanging="6"/>
        <w:jc w:val="center"/>
        <w:rPr>
          <w:b/>
        </w:rPr>
      </w:pPr>
      <w:r w:rsidRPr="009C4528">
        <w:rPr>
          <w:b/>
        </w:rPr>
        <w:t>ΠΑΝΕΠΙΣΤΗΜΙΟ ΙΩΑΝΝΙΝΩΝ</w:t>
      </w:r>
    </w:p>
    <w:p w14:paraId="77E80351" w14:textId="453EDE71" w:rsidR="0026744B" w:rsidRPr="00AF3EC5" w:rsidRDefault="00AF3EC5" w:rsidP="00AF3EC5">
      <w:pPr>
        <w:spacing w:after="0" w:line="240" w:lineRule="auto"/>
        <w:ind w:hanging="6"/>
        <w:jc w:val="center"/>
        <w:rPr>
          <w:b/>
        </w:rPr>
      </w:pPr>
      <w:r w:rsidRPr="009C4528">
        <w:rPr>
          <w:b/>
        </w:rPr>
        <w:t xml:space="preserve">ΣΧΟΛΗ ΕΠΙΣΤΗΜΩΝ </w:t>
      </w:r>
      <w:r>
        <w:rPr>
          <w:b/>
        </w:rPr>
        <w:t>ΥΓΕΙΑΣ</w:t>
      </w:r>
    </w:p>
    <w:p w14:paraId="58CB4028" w14:textId="77777777" w:rsidR="0026744B" w:rsidRPr="0026744B" w:rsidRDefault="0026744B" w:rsidP="0026744B"/>
    <w:p w14:paraId="31021934" w14:textId="7E894424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F4CFBB2" w14:textId="1931DDCE" w:rsidR="00C612A5" w:rsidRPr="00AF3EC5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>Συνέλευση  του Τμήματο</w:t>
      </w:r>
      <w:r w:rsidR="00AF3EC5">
        <w:rPr>
          <w:b/>
          <w:bCs/>
        </w:rPr>
        <w:t>ς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49FB9A0C" w:rsidR="00A52C4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 xml:space="preserve">τος </w:t>
            </w:r>
            <w:r w:rsidR="00AF3EC5">
              <w:t>ΒΕΤ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22B4C81E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AF3EC5">
              <w:t xml:space="preserve"> ΒΕΤ </w:t>
            </w:r>
            <w:r>
              <w:t>της Σχολή</w:t>
            </w:r>
            <w:r w:rsidR="00AF3EC5">
              <w:t>ς Επιστημών Υγείας</w:t>
            </w:r>
            <w:r>
              <w:t xml:space="preserve"> 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710394F0" w14:textId="66B536A0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 στη Συνέλευση του Τμήματος</w:t>
            </w:r>
            <w:r w:rsidR="00AF3EC5">
              <w:rPr>
                <w:i/>
                <w:iCs/>
              </w:rPr>
              <w:t xml:space="preserve"> ΒΕΤ</w:t>
            </w:r>
            <w:r w:rsidRPr="00A52C40">
              <w:rPr>
                <w:i/>
                <w:iCs/>
              </w:rPr>
              <w:t xml:space="preserve"> της Σχολής</w:t>
            </w:r>
            <w:r w:rsidR="00AF3EC5">
              <w:rPr>
                <w:i/>
                <w:iCs/>
              </w:rPr>
              <w:t xml:space="preserve"> Επιστημών Υγείας</w:t>
            </w:r>
            <w:r w:rsidRPr="00A52C40">
              <w:rPr>
                <w:i/>
                <w:iCs/>
              </w:rPr>
              <w:t xml:space="preserve"> του Πανεπιστημίου</w:t>
            </w:r>
            <w:r w:rsidR="0026744B" w:rsidRPr="00AF3EC5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proofErr w:type="spellStart"/>
            <w:r w:rsidR="0026744B">
              <w:rPr>
                <w:i/>
                <w:iCs/>
              </w:rPr>
              <w:t>ωαννίνων</w:t>
            </w:r>
            <w:proofErr w:type="spellEnd"/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B2A43FA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9141" w14:textId="77777777" w:rsidR="007A44FF" w:rsidRDefault="007A44FF" w:rsidP="000C3B4E">
      <w:pPr>
        <w:spacing w:after="0" w:line="240" w:lineRule="auto"/>
      </w:pPr>
      <w:r>
        <w:separator/>
      </w:r>
    </w:p>
  </w:endnote>
  <w:endnote w:type="continuationSeparator" w:id="0">
    <w:p w14:paraId="2FDC4A89" w14:textId="77777777" w:rsidR="007A44FF" w:rsidRDefault="007A44FF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F1D7" w14:textId="77777777" w:rsidR="007A44FF" w:rsidRDefault="007A44FF" w:rsidP="000C3B4E">
      <w:pPr>
        <w:spacing w:after="0" w:line="240" w:lineRule="auto"/>
      </w:pPr>
      <w:r>
        <w:separator/>
      </w:r>
    </w:p>
  </w:footnote>
  <w:footnote w:type="continuationSeparator" w:id="0">
    <w:p w14:paraId="7D0A9ED1" w14:textId="77777777" w:rsidR="007A44FF" w:rsidRDefault="007A44FF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9276E"/>
    <w:rsid w:val="000C3B4E"/>
    <w:rsid w:val="000E776F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570E"/>
    <w:rsid w:val="0050591E"/>
    <w:rsid w:val="00512DC4"/>
    <w:rsid w:val="0053027F"/>
    <w:rsid w:val="005320F6"/>
    <w:rsid w:val="005D77EA"/>
    <w:rsid w:val="005E01C4"/>
    <w:rsid w:val="005F503C"/>
    <w:rsid w:val="005F584F"/>
    <w:rsid w:val="00611E93"/>
    <w:rsid w:val="006B4BB0"/>
    <w:rsid w:val="006E7D33"/>
    <w:rsid w:val="00713219"/>
    <w:rsid w:val="00727EA1"/>
    <w:rsid w:val="007A44FF"/>
    <w:rsid w:val="007B1A04"/>
    <w:rsid w:val="00804784"/>
    <w:rsid w:val="0084614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AF3EC5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ΕΙΡΗΝΗ ΚΩΣΤΗ</cp:lastModifiedBy>
  <cp:revision>2</cp:revision>
  <dcterms:created xsi:type="dcterms:W3CDTF">2025-09-16T10:50:00Z</dcterms:created>
  <dcterms:modified xsi:type="dcterms:W3CDTF">2025-09-16T10:50:00Z</dcterms:modified>
</cp:coreProperties>
</file>